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A537A" w14:textId="51CA8500" w:rsidR="00214B34" w:rsidRPr="000F6D07" w:rsidRDefault="0014218D" w:rsidP="00F8608F">
      <w:pPr>
        <w:pStyle w:val="Default"/>
        <w:jc w:val="center"/>
        <w:rPr>
          <w:rFonts w:asciiTheme="minorHAnsi" w:hAnsiTheme="minorHAnsi"/>
          <w:sz w:val="72"/>
          <w:szCs w:val="72"/>
        </w:rPr>
      </w:pPr>
      <w:r>
        <w:rPr>
          <w:rFonts w:asciiTheme="minorHAnsi" w:hAnsiTheme="minorHAnsi"/>
          <w:i/>
          <w:iCs/>
          <w:noProof/>
          <w:sz w:val="56"/>
          <w:szCs w:val="56"/>
          <w:lang w:eastAsia="sv-SE"/>
        </w:rPr>
        <w:drawing>
          <wp:anchor distT="0" distB="0" distL="114300" distR="114300" simplePos="0" relativeHeight="251657728" behindDoc="0" locked="0" layoutInCell="1" allowOverlap="1" wp14:anchorId="1E3CA934" wp14:editId="1833F401">
            <wp:simplePos x="0" y="0"/>
            <wp:positionH relativeFrom="column">
              <wp:posOffset>-442864</wp:posOffset>
            </wp:positionH>
            <wp:positionV relativeFrom="paragraph">
              <wp:posOffset>-519868</wp:posOffset>
            </wp:positionV>
            <wp:extent cx="1326247" cy="1326524"/>
            <wp:effectExtent l="19050" t="0" r="7253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247" cy="132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27D6">
        <w:rPr>
          <w:rFonts w:asciiTheme="minorHAnsi" w:hAnsiTheme="minorHAnsi"/>
          <w:i/>
          <w:iCs/>
          <w:noProof/>
          <w:sz w:val="56"/>
          <w:szCs w:val="56"/>
          <w:lang w:eastAsia="sv-SE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1C24821D" wp14:editId="59A70C61">
                <wp:simplePos x="0" y="0"/>
                <wp:positionH relativeFrom="column">
                  <wp:posOffset>-518160</wp:posOffset>
                </wp:positionH>
                <wp:positionV relativeFrom="paragraph">
                  <wp:posOffset>-603885</wp:posOffset>
                </wp:positionV>
                <wp:extent cx="6574790" cy="9485630"/>
                <wp:effectExtent l="29210" t="29210" r="34925" b="292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4790" cy="948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C0888" id="Rectangle 2" o:spid="_x0000_s1026" style="position:absolute;margin-left:-40.8pt;margin-top:-47.55pt;width:517.7pt;height:746.9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" strokeweight="4.5pt">
                <v:stroke linestyle="thinThick"/>
              </v:rect>
            </w:pict>
          </mc:Fallback>
        </mc:AlternateContent>
      </w:r>
      <w:r w:rsidR="00FC7663" w:rsidRPr="00F8608F">
        <w:rPr>
          <w:rFonts w:asciiTheme="minorHAnsi" w:hAnsiTheme="minorHAnsi"/>
          <w:i/>
          <w:iCs/>
          <w:sz w:val="56"/>
          <w:szCs w:val="56"/>
        </w:rPr>
        <w:t>Ok Linné bjuder in till</w:t>
      </w:r>
      <w:r w:rsidR="00FC7663">
        <w:rPr>
          <w:i/>
          <w:iCs/>
          <w:sz w:val="72"/>
          <w:szCs w:val="72"/>
        </w:rPr>
        <w:t xml:space="preserve"> </w:t>
      </w:r>
      <w:r w:rsidR="00F8608F">
        <w:rPr>
          <w:i/>
          <w:iCs/>
          <w:sz w:val="72"/>
          <w:szCs w:val="72"/>
        </w:rPr>
        <w:t xml:space="preserve">    </w:t>
      </w:r>
      <w:r w:rsidR="00214B34" w:rsidRPr="00F8608F">
        <w:rPr>
          <w:rFonts w:asciiTheme="minorHAnsi" w:hAnsiTheme="minorHAnsi"/>
          <w:b/>
          <w:i/>
          <w:iCs/>
          <w:sz w:val="72"/>
          <w:szCs w:val="72"/>
        </w:rPr>
        <w:t>Terrängserien 20</w:t>
      </w:r>
      <w:r w:rsidR="009927D6">
        <w:rPr>
          <w:rFonts w:asciiTheme="minorHAnsi" w:hAnsiTheme="minorHAnsi"/>
          <w:b/>
          <w:i/>
          <w:iCs/>
          <w:sz w:val="72"/>
          <w:szCs w:val="72"/>
        </w:rPr>
        <w:t>2</w:t>
      </w:r>
      <w:r w:rsidR="00FF0AD7">
        <w:rPr>
          <w:rFonts w:asciiTheme="minorHAnsi" w:hAnsiTheme="minorHAnsi"/>
          <w:b/>
          <w:i/>
          <w:iCs/>
          <w:sz w:val="72"/>
          <w:szCs w:val="72"/>
        </w:rPr>
        <w:t>5</w:t>
      </w:r>
    </w:p>
    <w:p w14:paraId="5AE15F69" w14:textId="77777777" w:rsidR="00214B34" w:rsidRDefault="00214B34" w:rsidP="00214B34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97"/>
      </w:tblGrid>
      <w:tr w:rsidR="00214B34" w14:paraId="0B409D7A" w14:textId="77777777" w:rsidTr="0014218D">
        <w:trPr>
          <w:trHeight w:val="3611"/>
        </w:trPr>
        <w:tc>
          <w:tcPr>
            <w:tcW w:w="8897" w:type="dxa"/>
          </w:tcPr>
          <w:p w14:paraId="13163529" w14:textId="77777777" w:rsidR="00214B34" w:rsidRDefault="00214B34">
            <w:pPr>
              <w:pStyle w:val="Default"/>
            </w:pPr>
            <w:r>
              <w:rPr>
                <w:noProof/>
                <w:lang w:eastAsia="sv-SE"/>
              </w:rPr>
              <w:drawing>
                <wp:anchor distT="0" distB="0" distL="114300" distR="114300" simplePos="0" relativeHeight="251656704" behindDoc="0" locked="0" layoutInCell="1" allowOverlap="1" wp14:anchorId="3FA04B68" wp14:editId="29134ADB">
                  <wp:simplePos x="0" y="0"/>
                  <wp:positionH relativeFrom="column">
                    <wp:posOffset>2165351</wp:posOffset>
                  </wp:positionH>
                  <wp:positionV relativeFrom="paragraph">
                    <wp:posOffset>104775</wp:posOffset>
                  </wp:positionV>
                  <wp:extent cx="609600" cy="1479581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444" cy="14961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56021C97" w14:textId="77777777" w:rsidR="00214B34" w:rsidRDefault="00214B34">
            <w:pPr>
              <w:pStyle w:val="Default"/>
            </w:pPr>
          </w:p>
          <w:p w14:paraId="2A0FBDA0" w14:textId="77777777" w:rsidR="00214B34" w:rsidRDefault="00214B34">
            <w:pPr>
              <w:pStyle w:val="Default"/>
            </w:pPr>
          </w:p>
          <w:p w14:paraId="38EA64C3" w14:textId="77777777" w:rsidR="00214B34" w:rsidRDefault="00214B34">
            <w:pPr>
              <w:pStyle w:val="Default"/>
            </w:pPr>
          </w:p>
          <w:p w14:paraId="13286B2D" w14:textId="77777777" w:rsidR="00214B34" w:rsidRDefault="00214B34">
            <w:pPr>
              <w:pStyle w:val="Default"/>
            </w:pPr>
          </w:p>
          <w:p w14:paraId="10A46B20" w14:textId="77777777" w:rsidR="00214B34" w:rsidRDefault="00214B34">
            <w:pPr>
              <w:pStyle w:val="Default"/>
            </w:pPr>
          </w:p>
          <w:p w14:paraId="0EAE72EF" w14:textId="77777777" w:rsidR="00214B34" w:rsidRDefault="00214B34">
            <w:pPr>
              <w:pStyle w:val="Default"/>
            </w:pPr>
          </w:p>
          <w:p w14:paraId="557BF92A" w14:textId="77777777" w:rsidR="00214B34" w:rsidRDefault="00214B34">
            <w:pPr>
              <w:pStyle w:val="Default"/>
            </w:pPr>
          </w:p>
          <w:p w14:paraId="10129EE5" w14:textId="77777777" w:rsidR="00214B34" w:rsidRDefault="00214B34">
            <w:pPr>
              <w:pStyle w:val="Default"/>
            </w:pPr>
          </w:p>
          <w:p w14:paraId="35667A7A" w14:textId="77777777" w:rsidR="00214B34" w:rsidRDefault="00214B34">
            <w:pPr>
              <w:pStyle w:val="Default"/>
            </w:pPr>
          </w:p>
          <w:p w14:paraId="174DB42A" w14:textId="77777777" w:rsidR="00214B34" w:rsidRPr="000F6D07" w:rsidRDefault="00214B34">
            <w:pPr>
              <w:pStyle w:val="Default"/>
              <w:rPr>
                <w:rFonts w:asciiTheme="minorHAnsi" w:hAnsiTheme="minorHAnsi"/>
                <w:sz w:val="32"/>
                <w:szCs w:val="32"/>
              </w:rPr>
            </w:pPr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>Löptävling i terräng för bar</w:t>
            </w:r>
            <w:r w:rsidR="0014218D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n och ungdomar upp t o m 16 års </w:t>
            </w:r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ålder. </w:t>
            </w:r>
          </w:p>
          <w:p w14:paraId="1B056E93" w14:textId="59918560" w:rsidR="00214B34" w:rsidRPr="000F6D07" w:rsidRDefault="00505441">
            <w:pPr>
              <w:pStyle w:val="Default"/>
              <w:rPr>
                <w:rFonts w:asciiTheme="minorHAnsi" w:hAnsiTheme="minorHAnsi"/>
                <w:i/>
                <w:iCs/>
                <w:sz w:val="32"/>
                <w:szCs w:val="32"/>
              </w:rPr>
            </w:pPr>
            <w:r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 xml:space="preserve">Tävlingsdatum </w:t>
            </w:r>
            <w:r w:rsidR="00FF0AD7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30 september samt 7</w:t>
            </w:r>
            <w:r w:rsidR="00310A3C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,</w:t>
            </w:r>
            <w:r w:rsidR="009B6738" w:rsidRPr="00F8608F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310A3C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1</w:t>
            </w:r>
            <w:r w:rsidR="00FF0AD7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4</w:t>
            </w:r>
            <w:r w:rsidR="00310A3C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och 2</w:t>
            </w:r>
            <w:r w:rsidR="00FF0AD7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1</w:t>
            </w:r>
            <w:r w:rsidR="00214B34" w:rsidRPr="00F8608F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 xml:space="preserve"> oktober</w:t>
            </w:r>
            <w:r w:rsidR="00214B34"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. Anmälan </w:t>
            </w:r>
            <w:r w:rsidR="00F76DB1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via smartphone på plats </w:t>
            </w:r>
            <w:r w:rsidR="00F76DB1"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>vid klubbgården</w:t>
            </w:r>
            <w:r w:rsidR="00F76DB1">
              <w:rPr>
                <w:rFonts w:asciiTheme="minorHAnsi" w:hAnsiTheme="minorHAnsi"/>
                <w:i/>
                <w:iCs/>
                <w:sz w:val="32"/>
                <w:szCs w:val="32"/>
              </w:rPr>
              <w:t>. S</w:t>
            </w:r>
            <w:r w:rsidR="00214B34"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tart </w:t>
            </w:r>
            <w:r w:rsidR="00F76DB1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mellan </w:t>
            </w:r>
            <w:r w:rsidR="00214B34"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>kl</w:t>
            </w:r>
            <w:r w:rsidR="00F76DB1">
              <w:rPr>
                <w:rFonts w:asciiTheme="minorHAnsi" w:hAnsiTheme="minorHAnsi"/>
                <w:i/>
                <w:iCs/>
                <w:sz w:val="32"/>
                <w:szCs w:val="32"/>
              </w:rPr>
              <w:t>.</w:t>
            </w:r>
            <w:r w:rsidR="00214B34"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 18 och 1</w:t>
            </w:r>
            <w:r w:rsidR="00310A3C">
              <w:rPr>
                <w:rFonts w:asciiTheme="minorHAnsi" w:hAnsiTheme="minorHAnsi"/>
                <w:i/>
                <w:iCs/>
                <w:sz w:val="32"/>
                <w:szCs w:val="32"/>
              </w:rPr>
              <w:t>8.45</w:t>
            </w:r>
            <w:r w:rsidR="00214B34"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. </w:t>
            </w:r>
            <w:r w:rsidR="00F76DB1" w:rsidRPr="00F76DB1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 xml:space="preserve">OBS! </w:t>
            </w:r>
            <w:proofErr w:type="spellStart"/>
            <w:r w:rsidR="00F76DB1" w:rsidRPr="00F76DB1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Sport</w:t>
            </w:r>
            <w:r w:rsidR="00F76DB1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i</w:t>
            </w:r>
            <w:r w:rsidR="00F76DB1" w:rsidRPr="00F76DB1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dent</w:t>
            </w:r>
            <w:proofErr w:type="spellEnd"/>
            <w:r w:rsidR="00F76DB1" w:rsidRPr="00F76DB1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 xml:space="preserve"> används för tidtagning! Ta med egen SI-pinne om du har.</w:t>
            </w:r>
          </w:p>
          <w:p w14:paraId="3A6FC389" w14:textId="77777777" w:rsidR="00214B34" w:rsidRPr="000F6D07" w:rsidRDefault="00214B34">
            <w:pPr>
              <w:pStyle w:val="Default"/>
              <w:rPr>
                <w:rFonts w:asciiTheme="minorHAnsi" w:hAnsiTheme="minorHAnsi"/>
                <w:sz w:val="32"/>
                <w:szCs w:val="32"/>
              </w:rPr>
            </w:pPr>
          </w:p>
          <w:p w14:paraId="6CAD3935" w14:textId="3D3BAADB" w:rsidR="00214B34" w:rsidRDefault="00214B34">
            <w:pPr>
              <w:pStyle w:val="Default"/>
              <w:rPr>
                <w:rFonts w:asciiTheme="minorHAnsi" w:hAnsiTheme="minorHAnsi"/>
                <w:i/>
                <w:iCs/>
                <w:sz w:val="32"/>
                <w:szCs w:val="32"/>
              </w:rPr>
            </w:pPr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Tävlingen äger rum </w:t>
            </w:r>
            <w:r w:rsidR="009927D6">
              <w:rPr>
                <w:rFonts w:asciiTheme="minorHAnsi" w:hAnsiTheme="minorHAnsi"/>
                <w:i/>
                <w:iCs/>
                <w:sz w:val="32"/>
                <w:szCs w:val="32"/>
              </w:rPr>
              <w:t>på</w:t>
            </w:r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 elljusspåret i anslutning till föreningens klubbgård i Norby </w:t>
            </w:r>
            <w:proofErr w:type="gramStart"/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( </w:t>
            </w:r>
            <w:proofErr w:type="spellStart"/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>Tallbacksvägen</w:t>
            </w:r>
            <w:proofErr w:type="spellEnd"/>
            <w:proofErr w:type="gramEnd"/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 </w:t>
            </w:r>
            <w:proofErr w:type="gramStart"/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>68 )</w:t>
            </w:r>
            <w:proofErr w:type="gramEnd"/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>. Resultatet av tävlingen räknas på de 3 bästa deltävlingarna.</w:t>
            </w:r>
            <w:r w:rsidR="00310A3C">
              <w:rPr>
                <w:rFonts w:asciiTheme="minorHAnsi" w:hAnsiTheme="minorHAnsi"/>
                <w:i/>
                <w:iCs/>
                <w:sz w:val="32"/>
                <w:szCs w:val="32"/>
              </w:rPr>
              <w:t xml:space="preserve"> Utmana dig själv och försök förbättra tiden från gång till gång</w:t>
            </w:r>
            <w:r w:rsidR="002918EA">
              <w:rPr>
                <w:rFonts w:asciiTheme="minorHAnsi" w:hAnsiTheme="minorHAnsi"/>
                <w:i/>
                <w:iCs/>
                <w:sz w:val="32"/>
                <w:szCs w:val="32"/>
              </w:rPr>
              <w:t>. Fikaförsäljning!</w:t>
            </w:r>
          </w:p>
          <w:p w14:paraId="4C78894F" w14:textId="77777777" w:rsidR="0014218D" w:rsidRDefault="0014218D">
            <w:pPr>
              <w:pStyle w:val="Default"/>
              <w:rPr>
                <w:rFonts w:asciiTheme="minorHAnsi" w:hAnsiTheme="minorHAnsi"/>
                <w:i/>
                <w:iCs/>
                <w:sz w:val="32"/>
                <w:szCs w:val="32"/>
              </w:rPr>
            </w:pPr>
          </w:p>
          <w:p w14:paraId="47387AA2" w14:textId="77777777" w:rsidR="0014218D" w:rsidRDefault="0014218D">
            <w:pPr>
              <w:pStyle w:val="Default"/>
              <w:rPr>
                <w:rFonts w:asciiTheme="minorHAnsi" w:hAnsiTheme="minorHAnsi"/>
                <w:i/>
                <w:iCs/>
                <w:sz w:val="32"/>
                <w:szCs w:val="32"/>
              </w:rPr>
            </w:pPr>
            <w:r w:rsidRPr="000F6D07">
              <w:rPr>
                <w:rFonts w:asciiTheme="minorHAnsi" w:hAnsiTheme="minorHAnsi"/>
                <w:i/>
                <w:iCs/>
                <w:sz w:val="32"/>
                <w:szCs w:val="32"/>
              </w:rPr>
              <w:t>Klassindelning:</w:t>
            </w:r>
          </w:p>
          <w:tbl>
            <w:tblPr>
              <w:tblStyle w:val="Tabellrutnt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05"/>
              <w:gridCol w:w="3229"/>
              <w:gridCol w:w="2818"/>
            </w:tblGrid>
            <w:tr w:rsidR="0014218D" w14:paraId="25AFFF75" w14:textId="77777777" w:rsidTr="00351477">
              <w:tc>
                <w:tcPr>
                  <w:tcW w:w="2405" w:type="dxa"/>
                </w:tcPr>
                <w:p w14:paraId="5CC57802" w14:textId="77777777" w:rsidR="0014218D" w:rsidRDefault="0014218D" w:rsidP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P6 och F6 </w:t>
                  </w:r>
                </w:p>
              </w:tc>
              <w:tc>
                <w:tcPr>
                  <w:tcW w:w="3229" w:type="dxa"/>
                </w:tcPr>
                <w:p w14:paraId="1E99D8CB" w14:textId="3C3F421D" w:rsidR="0014218D" w:rsidRDefault="00505441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födda 201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9</w:t>
                  </w:r>
                  <w:r w:rsidR="0014218D"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 och senare</w:t>
                  </w:r>
                </w:p>
              </w:tc>
              <w:tc>
                <w:tcPr>
                  <w:tcW w:w="2818" w:type="dxa"/>
                </w:tcPr>
                <w:p w14:paraId="0F1EA516" w14:textId="77777777" w:rsidR="0014218D" w:rsidRDefault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500 meter</w:t>
                  </w:r>
                </w:p>
              </w:tc>
            </w:tr>
            <w:tr w:rsidR="0014218D" w14:paraId="67630A56" w14:textId="77777777" w:rsidTr="00351477">
              <w:tc>
                <w:tcPr>
                  <w:tcW w:w="2405" w:type="dxa"/>
                </w:tcPr>
                <w:p w14:paraId="6BE7E366" w14:textId="77777777" w:rsidR="0014218D" w:rsidRDefault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P8 och F8</w:t>
                  </w:r>
                </w:p>
              </w:tc>
              <w:tc>
                <w:tcPr>
                  <w:tcW w:w="3229" w:type="dxa"/>
                </w:tcPr>
                <w:p w14:paraId="3A0BAD3A" w14:textId="2026C872" w:rsidR="0014218D" w:rsidRDefault="00505441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födda 201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7</w:t>
                  </w:r>
                  <w:r w:rsidR="0014218D"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 och 201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2818" w:type="dxa"/>
                </w:tcPr>
                <w:p w14:paraId="6D015692" w14:textId="77777777" w:rsidR="0014218D" w:rsidRDefault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1250 meter</w:t>
                  </w:r>
                </w:p>
              </w:tc>
            </w:tr>
            <w:tr w:rsidR="0014218D" w14:paraId="07480A5E" w14:textId="77777777" w:rsidTr="00351477">
              <w:tc>
                <w:tcPr>
                  <w:tcW w:w="2405" w:type="dxa"/>
                </w:tcPr>
                <w:p w14:paraId="5D906347" w14:textId="77777777" w:rsidR="0014218D" w:rsidRDefault="0014218D" w:rsidP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P10 och F10 </w:t>
                  </w:r>
                </w:p>
              </w:tc>
              <w:tc>
                <w:tcPr>
                  <w:tcW w:w="3229" w:type="dxa"/>
                </w:tcPr>
                <w:p w14:paraId="073D7310" w14:textId="0538B3D2" w:rsidR="0014218D" w:rsidRDefault="00505441" w:rsidP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födda 20</w:t>
                  </w:r>
                  <w:r w:rsidR="009927D6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5</w:t>
                  </w:r>
                  <w:r w:rsidR="0014218D"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 och 20</w:t>
                  </w:r>
                  <w:r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2818" w:type="dxa"/>
                </w:tcPr>
                <w:p w14:paraId="5B73DF3D" w14:textId="77777777" w:rsidR="0014218D" w:rsidRDefault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1250 meter</w:t>
                  </w:r>
                </w:p>
              </w:tc>
            </w:tr>
            <w:tr w:rsidR="0014218D" w14:paraId="67130890" w14:textId="77777777" w:rsidTr="00351477">
              <w:tc>
                <w:tcPr>
                  <w:tcW w:w="2405" w:type="dxa"/>
                </w:tcPr>
                <w:p w14:paraId="71C27E81" w14:textId="77777777" w:rsidR="0014218D" w:rsidRDefault="0014218D" w:rsidP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P12 och F12 </w:t>
                  </w:r>
                </w:p>
              </w:tc>
              <w:tc>
                <w:tcPr>
                  <w:tcW w:w="3229" w:type="dxa"/>
                </w:tcPr>
                <w:p w14:paraId="4D7C0A35" w14:textId="54EE65D0" w:rsidR="0014218D" w:rsidRDefault="00505441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födda 20</w:t>
                  </w:r>
                  <w:r w:rsidR="00310A3C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3</w:t>
                  </w:r>
                  <w:r w:rsidR="0014218D"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 och 20</w:t>
                  </w:r>
                  <w:r w:rsidR="00310A3C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2818" w:type="dxa"/>
                </w:tcPr>
                <w:p w14:paraId="2AA06A19" w14:textId="77777777" w:rsidR="0014218D" w:rsidRDefault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2500 meter</w:t>
                  </w:r>
                </w:p>
              </w:tc>
            </w:tr>
            <w:tr w:rsidR="0014218D" w14:paraId="12541FF8" w14:textId="77777777" w:rsidTr="00351477">
              <w:tc>
                <w:tcPr>
                  <w:tcW w:w="2405" w:type="dxa"/>
                </w:tcPr>
                <w:p w14:paraId="603C6117" w14:textId="77777777" w:rsidR="0014218D" w:rsidRDefault="0014218D" w:rsidP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P14 och F14 </w:t>
                  </w:r>
                </w:p>
              </w:tc>
              <w:tc>
                <w:tcPr>
                  <w:tcW w:w="3229" w:type="dxa"/>
                </w:tcPr>
                <w:p w14:paraId="076594F6" w14:textId="4F70E0D9" w:rsidR="0014218D" w:rsidRDefault="00505441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födda 20</w:t>
                  </w:r>
                  <w:r w:rsidR="001577CB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</w:t>
                  </w:r>
                  <w:r w:rsidR="0014218D"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 och 20</w:t>
                  </w:r>
                  <w:r w:rsidR="001577CB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2</w:t>
                  </w:r>
                </w:p>
              </w:tc>
              <w:tc>
                <w:tcPr>
                  <w:tcW w:w="2818" w:type="dxa"/>
                </w:tcPr>
                <w:p w14:paraId="5F106088" w14:textId="77777777" w:rsidR="0014218D" w:rsidRDefault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2500 meter</w:t>
                  </w:r>
                </w:p>
              </w:tc>
            </w:tr>
            <w:tr w:rsidR="0014218D" w14:paraId="7EE9E660" w14:textId="77777777" w:rsidTr="00351477">
              <w:tc>
                <w:tcPr>
                  <w:tcW w:w="2405" w:type="dxa"/>
                </w:tcPr>
                <w:p w14:paraId="405B2969" w14:textId="77777777" w:rsidR="0014218D" w:rsidRDefault="0014218D" w:rsidP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P16 och F16 </w:t>
                  </w:r>
                </w:p>
              </w:tc>
              <w:tc>
                <w:tcPr>
                  <w:tcW w:w="3229" w:type="dxa"/>
                </w:tcPr>
                <w:p w14:paraId="04508374" w14:textId="433D4A5B" w:rsidR="0014218D" w:rsidRDefault="00505441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födda 200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9</w:t>
                  </w:r>
                  <w:r w:rsidR="0014218D"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 xml:space="preserve"> och 20</w:t>
                  </w:r>
                  <w:r w:rsidR="00FF0AD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2818" w:type="dxa"/>
                </w:tcPr>
                <w:p w14:paraId="1FCFB89B" w14:textId="77777777" w:rsidR="0014218D" w:rsidRDefault="0014218D">
                  <w:pPr>
                    <w:pStyle w:val="Default"/>
                    <w:rPr>
                      <w:rFonts w:asciiTheme="minorHAnsi" w:hAnsiTheme="minorHAnsi"/>
                      <w:sz w:val="32"/>
                      <w:szCs w:val="32"/>
                    </w:rPr>
                  </w:pPr>
                  <w:r w:rsidRPr="000F6D07">
                    <w:rPr>
                      <w:rFonts w:asciiTheme="minorHAnsi" w:hAnsiTheme="minorHAnsi"/>
                      <w:i/>
                      <w:iCs/>
                      <w:sz w:val="32"/>
                      <w:szCs w:val="32"/>
                    </w:rPr>
                    <w:t>3750 meter</w:t>
                  </w:r>
                </w:p>
              </w:tc>
            </w:tr>
          </w:tbl>
          <w:p w14:paraId="6E37E96F" w14:textId="77777777" w:rsidR="0014218D" w:rsidRDefault="0014218D" w:rsidP="0014218D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</w:pPr>
          </w:p>
          <w:p w14:paraId="72032B33" w14:textId="77777777" w:rsidR="00351477" w:rsidRDefault="00351477" w:rsidP="0014218D">
            <w:pPr>
              <w:pStyle w:val="Default"/>
              <w:jc w:val="center"/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</w:pPr>
          </w:p>
          <w:p w14:paraId="7E9D48AC" w14:textId="77777777" w:rsidR="0014218D" w:rsidRPr="00757405" w:rsidRDefault="0014218D" w:rsidP="0014218D">
            <w:pPr>
              <w:pStyle w:val="Default"/>
              <w:jc w:val="center"/>
              <w:rPr>
                <w:rFonts w:asciiTheme="minorHAnsi" w:hAnsiTheme="minorHAnsi"/>
                <w:sz w:val="40"/>
                <w:szCs w:val="40"/>
              </w:rPr>
            </w:pPr>
            <w:proofErr w:type="gramStart"/>
            <w:r w:rsidRPr="00757405">
              <w:rPr>
                <w:rFonts w:asciiTheme="minorHAnsi" w:hAnsiTheme="minorHAnsi"/>
                <w:b/>
                <w:bCs/>
                <w:i/>
                <w:iCs/>
                <w:sz w:val="40"/>
                <w:szCs w:val="40"/>
              </w:rPr>
              <w:t>Välkomna !</w:t>
            </w:r>
            <w:proofErr w:type="gramEnd"/>
          </w:p>
          <w:p w14:paraId="77FEF66D" w14:textId="642B866D" w:rsidR="00214B34" w:rsidRPr="00F76DB1" w:rsidRDefault="0014218D" w:rsidP="00F76DB1">
            <w:pPr>
              <w:pStyle w:val="Default"/>
              <w:jc w:val="center"/>
              <w:rPr>
                <w:rFonts w:asciiTheme="minorHAnsi" w:hAnsiTheme="minorHAnsi"/>
                <w:sz w:val="32"/>
                <w:szCs w:val="32"/>
              </w:rPr>
            </w:pPr>
            <w:r w:rsidRPr="000F6D07">
              <w:rPr>
                <w:rFonts w:asciiTheme="minorHAnsi" w:hAnsiTheme="minorHAnsi"/>
                <w:b/>
                <w:bCs/>
                <w:i/>
                <w:iCs/>
                <w:sz w:val="32"/>
                <w:szCs w:val="32"/>
              </w:rPr>
              <w:t>OK Linné</w:t>
            </w:r>
          </w:p>
        </w:tc>
      </w:tr>
      <w:tr w:rsidR="00214B34" w14:paraId="395EAE49" w14:textId="77777777" w:rsidTr="0014218D">
        <w:trPr>
          <w:trHeight w:val="1551"/>
        </w:trPr>
        <w:tc>
          <w:tcPr>
            <w:tcW w:w="8897" w:type="dxa"/>
          </w:tcPr>
          <w:p w14:paraId="48E5F7C2" w14:textId="77777777" w:rsidR="00214B34" w:rsidRDefault="00214B34" w:rsidP="0014218D">
            <w:pPr>
              <w:pStyle w:val="Default"/>
              <w:rPr>
                <w:sz w:val="32"/>
                <w:szCs w:val="32"/>
              </w:rPr>
            </w:pPr>
          </w:p>
        </w:tc>
      </w:tr>
      <w:tr w:rsidR="000F6D07" w14:paraId="3CB0304E" w14:textId="77777777" w:rsidTr="0014218D">
        <w:trPr>
          <w:trHeight w:val="1551"/>
        </w:trPr>
        <w:tc>
          <w:tcPr>
            <w:tcW w:w="8897" w:type="dxa"/>
          </w:tcPr>
          <w:p w14:paraId="0050F413" w14:textId="77777777" w:rsidR="000F6D07" w:rsidRDefault="000F6D07">
            <w:pPr>
              <w:pStyle w:val="Default"/>
              <w:rPr>
                <w:i/>
                <w:iCs/>
                <w:sz w:val="32"/>
                <w:szCs w:val="32"/>
              </w:rPr>
            </w:pPr>
          </w:p>
        </w:tc>
      </w:tr>
      <w:tr w:rsidR="000F6D07" w14:paraId="1EFACA88" w14:textId="77777777" w:rsidTr="0014218D">
        <w:trPr>
          <w:trHeight w:val="1551"/>
        </w:trPr>
        <w:tc>
          <w:tcPr>
            <w:tcW w:w="8897" w:type="dxa"/>
          </w:tcPr>
          <w:p w14:paraId="4E39EB0A" w14:textId="77777777" w:rsidR="000F6D07" w:rsidRDefault="000F6D07">
            <w:pPr>
              <w:pStyle w:val="Default"/>
              <w:rPr>
                <w:i/>
                <w:iCs/>
                <w:sz w:val="32"/>
                <w:szCs w:val="32"/>
              </w:rPr>
            </w:pPr>
          </w:p>
        </w:tc>
      </w:tr>
      <w:tr w:rsidR="000F6D07" w14:paraId="12716888" w14:textId="77777777" w:rsidTr="0014218D">
        <w:trPr>
          <w:trHeight w:val="1551"/>
        </w:trPr>
        <w:tc>
          <w:tcPr>
            <w:tcW w:w="8897" w:type="dxa"/>
          </w:tcPr>
          <w:p w14:paraId="16388C77" w14:textId="77777777" w:rsidR="000F6D07" w:rsidRDefault="000F6D07">
            <w:pPr>
              <w:pStyle w:val="Default"/>
              <w:rPr>
                <w:i/>
                <w:iCs/>
                <w:sz w:val="32"/>
                <w:szCs w:val="32"/>
              </w:rPr>
            </w:pPr>
          </w:p>
        </w:tc>
      </w:tr>
      <w:tr w:rsidR="000F6D07" w14:paraId="2C48586A" w14:textId="77777777" w:rsidTr="0014218D">
        <w:trPr>
          <w:trHeight w:val="1551"/>
        </w:trPr>
        <w:tc>
          <w:tcPr>
            <w:tcW w:w="8897" w:type="dxa"/>
          </w:tcPr>
          <w:p w14:paraId="23C3DED5" w14:textId="77777777" w:rsidR="000F6D07" w:rsidRDefault="000F6D07">
            <w:pPr>
              <w:pStyle w:val="Default"/>
              <w:rPr>
                <w:i/>
                <w:iCs/>
                <w:sz w:val="32"/>
                <w:szCs w:val="32"/>
              </w:rPr>
            </w:pPr>
          </w:p>
        </w:tc>
      </w:tr>
      <w:tr w:rsidR="000F6D07" w14:paraId="0997414A" w14:textId="77777777" w:rsidTr="0014218D">
        <w:trPr>
          <w:trHeight w:val="1551"/>
        </w:trPr>
        <w:tc>
          <w:tcPr>
            <w:tcW w:w="8897" w:type="dxa"/>
          </w:tcPr>
          <w:p w14:paraId="6E749579" w14:textId="77777777" w:rsidR="000F6D07" w:rsidRDefault="000F6D07">
            <w:pPr>
              <w:pStyle w:val="Default"/>
              <w:rPr>
                <w:i/>
                <w:iCs/>
                <w:sz w:val="32"/>
                <w:szCs w:val="32"/>
              </w:rPr>
            </w:pPr>
          </w:p>
        </w:tc>
      </w:tr>
      <w:tr w:rsidR="000F6D07" w14:paraId="2DE9F58B" w14:textId="77777777" w:rsidTr="0014218D">
        <w:trPr>
          <w:trHeight w:val="1551"/>
        </w:trPr>
        <w:tc>
          <w:tcPr>
            <w:tcW w:w="8897" w:type="dxa"/>
          </w:tcPr>
          <w:p w14:paraId="0AB070F4" w14:textId="77777777" w:rsidR="000F6D07" w:rsidRDefault="000F6D07">
            <w:pPr>
              <w:pStyle w:val="Default"/>
              <w:rPr>
                <w:i/>
                <w:iCs/>
                <w:sz w:val="32"/>
                <w:szCs w:val="32"/>
              </w:rPr>
            </w:pPr>
          </w:p>
        </w:tc>
      </w:tr>
      <w:tr w:rsidR="000F6D07" w14:paraId="035B3A5B" w14:textId="77777777" w:rsidTr="0014218D">
        <w:trPr>
          <w:trHeight w:val="1551"/>
        </w:trPr>
        <w:tc>
          <w:tcPr>
            <w:tcW w:w="8897" w:type="dxa"/>
          </w:tcPr>
          <w:p w14:paraId="037D921E" w14:textId="77777777" w:rsidR="000F6D07" w:rsidRDefault="000F6D07">
            <w:pPr>
              <w:pStyle w:val="Default"/>
              <w:rPr>
                <w:i/>
                <w:iCs/>
                <w:sz w:val="32"/>
                <w:szCs w:val="32"/>
              </w:rPr>
            </w:pPr>
          </w:p>
        </w:tc>
      </w:tr>
    </w:tbl>
    <w:p w14:paraId="5DDA640A" w14:textId="77777777" w:rsidR="00922CB4" w:rsidRDefault="00922CB4"/>
    <w:sectPr w:rsidR="00922CB4" w:rsidSect="00922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B34"/>
    <w:rsid w:val="000F6D07"/>
    <w:rsid w:val="00112DB4"/>
    <w:rsid w:val="0014218D"/>
    <w:rsid w:val="001577CB"/>
    <w:rsid w:val="00214B34"/>
    <w:rsid w:val="002918EA"/>
    <w:rsid w:val="002C5319"/>
    <w:rsid w:val="00310A3C"/>
    <w:rsid w:val="00351477"/>
    <w:rsid w:val="00365D33"/>
    <w:rsid w:val="00416B49"/>
    <w:rsid w:val="00505441"/>
    <w:rsid w:val="00725605"/>
    <w:rsid w:val="00757405"/>
    <w:rsid w:val="00922CB4"/>
    <w:rsid w:val="009927D6"/>
    <w:rsid w:val="009B6738"/>
    <w:rsid w:val="00DA06E8"/>
    <w:rsid w:val="00DB6CBE"/>
    <w:rsid w:val="00F76DB1"/>
    <w:rsid w:val="00F8608F"/>
    <w:rsid w:val="00FC7663"/>
    <w:rsid w:val="00FF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08043"/>
  <w15:docId w15:val="{9F6DB605-8CD0-4220-8335-4A6967AC0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CB4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214B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14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14B34"/>
    <w:rPr>
      <w:rFonts w:ascii="Tahoma" w:hAnsi="Tahoma" w:cs="Tahoma"/>
      <w:sz w:val="16"/>
      <w:szCs w:val="16"/>
    </w:rPr>
  </w:style>
  <w:style w:type="table" w:styleId="Tabellrutnt">
    <w:name w:val="Table Grid"/>
    <w:basedOn w:val="Normaltabell"/>
    <w:uiPriority w:val="59"/>
    <w:rsid w:val="00142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</dc:creator>
  <cp:lastModifiedBy>Stina Åberg</cp:lastModifiedBy>
  <cp:revision>3</cp:revision>
  <cp:lastPrinted>2022-09-21T14:53:00Z</cp:lastPrinted>
  <dcterms:created xsi:type="dcterms:W3CDTF">2025-09-24T13:49:00Z</dcterms:created>
  <dcterms:modified xsi:type="dcterms:W3CDTF">2025-09-24T13:51:00Z</dcterms:modified>
</cp:coreProperties>
</file>